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48E01" w14:textId="674C92E0" w:rsidR="00005236" w:rsidRPr="008A5A29" w:rsidRDefault="00005236" w:rsidP="00005236">
      <w:pPr>
        <w:rPr>
          <w:b/>
          <w:sz w:val="28"/>
          <w:szCs w:val="28"/>
        </w:rPr>
      </w:pPr>
      <w:r w:rsidRPr="008A5A29">
        <w:rPr>
          <w:b/>
          <w:sz w:val="28"/>
          <w:szCs w:val="28"/>
        </w:rPr>
        <w:t xml:space="preserve">Evalueringsskema for </w:t>
      </w:r>
      <w:r>
        <w:rPr>
          <w:b/>
          <w:sz w:val="28"/>
          <w:szCs w:val="28"/>
        </w:rPr>
        <w:t>gen</w:t>
      </w:r>
      <w:r w:rsidRPr="008A5A29">
        <w:rPr>
          <w:b/>
          <w:sz w:val="28"/>
          <w:szCs w:val="28"/>
        </w:rPr>
        <w:t>certificeringsuddannelsen</w:t>
      </w:r>
      <w:r w:rsidR="00052A2C">
        <w:rPr>
          <w:b/>
          <w:sz w:val="28"/>
          <w:szCs w:val="28"/>
        </w:rPr>
        <w:t xml:space="preserve"> </w:t>
      </w:r>
    </w:p>
    <w:p w14:paraId="67987335" w14:textId="5089AA79" w:rsidR="00CC63EF" w:rsidRDefault="00005236" w:rsidP="00005236">
      <w:pPr>
        <w:rPr>
          <w:b/>
        </w:rPr>
      </w:pPr>
      <w:r>
        <w:rPr>
          <w:b/>
        </w:rPr>
        <w:t xml:space="preserve">I løbet af </w:t>
      </w:r>
      <w:r w:rsidR="00DC2158">
        <w:rPr>
          <w:b/>
        </w:rPr>
        <w:t>uddannelses</w:t>
      </w:r>
      <w:r>
        <w:rPr>
          <w:b/>
        </w:rPr>
        <w:t>dagen</w:t>
      </w:r>
      <w:r w:rsidRPr="008A5A29">
        <w:rPr>
          <w:b/>
        </w:rPr>
        <w:t xml:space="preserve"> skal du som deltager have fået indsigt i en række ting, der er dækkende for kravene til uddannelsen.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65"/>
        <w:gridCol w:w="993"/>
        <w:gridCol w:w="992"/>
        <w:gridCol w:w="992"/>
        <w:gridCol w:w="986"/>
      </w:tblGrid>
      <w:tr w:rsidR="00005236" w:rsidRPr="008A5A29" w14:paraId="35ED6B31" w14:textId="77777777" w:rsidTr="00DC2158">
        <w:tc>
          <w:tcPr>
            <w:tcW w:w="5665" w:type="dxa"/>
            <w:shd w:val="clear" w:color="auto" w:fill="44546A" w:themeFill="text2"/>
          </w:tcPr>
          <w:p w14:paraId="5E88B6F5" w14:textId="77777777" w:rsidR="00005236" w:rsidRPr="00DC2158" w:rsidRDefault="00005236" w:rsidP="00DC166F">
            <w:pPr>
              <w:rPr>
                <w:color w:val="FFFFFF" w:themeColor="background1"/>
              </w:rPr>
            </w:pPr>
            <w:r w:rsidRPr="00DC2158">
              <w:rPr>
                <w:color w:val="FFFFFF" w:themeColor="background1"/>
              </w:rPr>
              <w:t>Formelle krav til gencertificeringen</w:t>
            </w:r>
          </w:p>
        </w:tc>
        <w:tc>
          <w:tcPr>
            <w:tcW w:w="993" w:type="dxa"/>
            <w:shd w:val="clear" w:color="auto" w:fill="44546A" w:themeFill="text2"/>
          </w:tcPr>
          <w:p w14:paraId="3DDFB4C3" w14:textId="77777777" w:rsidR="00005236" w:rsidRPr="00DC2158" w:rsidRDefault="00005236" w:rsidP="00DC166F">
            <w:pPr>
              <w:rPr>
                <w:color w:val="FFFFFF" w:themeColor="background1"/>
              </w:rPr>
            </w:pPr>
            <w:r w:rsidRPr="00DC2158">
              <w:rPr>
                <w:color w:val="FFFFFF" w:themeColor="background1"/>
              </w:rPr>
              <w:t>Enig</w:t>
            </w:r>
          </w:p>
        </w:tc>
        <w:tc>
          <w:tcPr>
            <w:tcW w:w="992" w:type="dxa"/>
            <w:shd w:val="clear" w:color="auto" w:fill="44546A" w:themeFill="text2"/>
          </w:tcPr>
          <w:p w14:paraId="4A267BEC" w14:textId="77777777" w:rsidR="00005236" w:rsidRPr="00DC2158" w:rsidRDefault="00005236" w:rsidP="00DC166F">
            <w:pPr>
              <w:rPr>
                <w:color w:val="FFFFFF" w:themeColor="background1"/>
              </w:rPr>
            </w:pPr>
            <w:r w:rsidRPr="00DC2158">
              <w:rPr>
                <w:color w:val="FFFFFF" w:themeColor="background1"/>
              </w:rPr>
              <w:t>Delvist enig</w:t>
            </w:r>
          </w:p>
        </w:tc>
        <w:tc>
          <w:tcPr>
            <w:tcW w:w="992" w:type="dxa"/>
            <w:shd w:val="clear" w:color="auto" w:fill="44546A" w:themeFill="text2"/>
          </w:tcPr>
          <w:p w14:paraId="416CF9D5" w14:textId="77777777" w:rsidR="00005236" w:rsidRPr="00DC2158" w:rsidRDefault="00005236" w:rsidP="00DC166F">
            <w:pPr>
              <w:rPr>
                <w:color w:val="FFFFFF" w:themeColor="background1"/>
              </w:rPr>
            </w:pPr>
            <w:r w:rsidRPr="00DC2158">
              <w:rPr>
                <w:color w:val="FFFFFF" w:themeColor="background1"/>
              </w:rPr>
              <w:t>Delvist uenig</w:t>
            </w:r>
          </w:p>
        </w:tc>
        <w:tc>
          <w:tcPr>
            <w:tcW w:w="986" w:type="dxa"/>
            <w:shd w:val="clear" w:color="auto" w:fill="44546A" w:themeFill="text2"/>
          </w:tcPr>
          <w:p w14:paraId="0CB925D7" w14:textId="77777777" w:rsidR="00005236" w:rsidRPr="00DC2158" w:rsidRDefault="00005236" w:rsidP="00DC166F">
            <w:pPr>
              <w:rPr>
                <w:color w:val="FFFFFF" w:themeColor="background1"/>
              </w:rPr>
            </w:pPr>
            <w:r w:rsidRPr="00DC2158">
              <w:rPr>
                <w:color w:val="FFFFFF" w:themeColor="background1"/>
              </w:rPr>
              <w:t>Uenig</w:t>
            </w:r>
          </w:p>
        </w:tc>
      </w:tr>
      <w:tr w:rsidR="00005236" w:rsidRPr="008A5A29" w14:paraId="617180EA" w14:textId="77777777" w:rsidTr="00DC166F">
        <w:tc>
          <w:tcPr>
            <w:tcW w:w="5665" w:type="dxa"/>
          </w:tcPr>
          <w:p w14:paraId="70361894" w14:textId="705738E5" w:rsidR="00005236" w:rsidRPr="00005236" w:rsidRDefault="00005236" w:rsidP="00DC166F">
            <w:pPr>
              <w:spacing w:after="160" w:line="259" w:lineRule="auto"/>
            </w:pPr>
            <w:r w:rsidRPr="00005236">
              <w:t xml:space="preserve">Undervisningen gav kendskab til ændringer i </w:t>
            </w:r>
            <w:r w:rsidR="00C12D33">
              <w:t>lovgivningen</w:t>
            </w:r>
            <w:r w:rsidRPr="00005236">
              <w:t>, der er af betydning for tilsynets udførelse</w:t>
            </w:r>
            <w:r w:rsidR="00A80555">
              <w:t>,</w:t>
            </w:r>
            <w:r w:rsidRPr="00005236">
              <w:t xml:space="preserve"> afrapportering</w:t>
            </w:r>
            <w:r w:rsidR="00A80555">
              <w:t xml:space="preserve"> og tilsynserklæring</w:t>
            </w:r>
            <w:r w:rsidR="007A209F">
              <w:t>en</w:t>
            </w:r>
            <w:r w:rsidRPr="00005236">
              <w:t xml:space="preserve">. </w:t>
            </w:r>
          </w:p>
        </w:tc>
        <w:tc>
          <w:tcPr>
            <w:tcW w:w="993" w:type="dxa"/>
          </w:tcPr>
          <w:p w14:paraId="6659E78A" w14:textId="7CC57C26" w:rsidR="00005236" w:rsidRPr="008A5A29" w:rsidRDefault="00005236" w:rsidP="006060C3">
            <w:pPr>
              <w:jc w:val="center"/>
            </w:pPr>
          </w:p>
        </w:tc>
        <w:tc>
          <w:tcPr>
            <w:tcW w:w="992" w:type="dxa"/>
          </w:tcPr>
          <w:p w14:paraId="22148A0D" w14:textId="77777777" w:rsidR="00005236" w:rsidRPr="008A5A29" w:rsidRDefault="00005236" w:rsidP="00DC166F"/>
        </w:tc>
        <w:tc>
          <w:tcPr>
            <w:tcW w:w="992" w:type="dxa"/>
          </w:tcPr>
          <w:p w14:paraId="0900E44D" w14:textId="77777777" w:rsidR="00005236" w:rsidRPr="008A5A29" w:rsidRDefault="00005236" w:rsidP="00DC166F"/>
        </w:tc>
        <w:tc>
          <w:tcPr>
            <w:tcW w:w="986" w:type="dxa"/>
          </w:tcPr>
          <w:p w14:paraId="02430DB5" w14:textId="77777777" w:rsidR="00005236" w:rsidRPr="008A5A29" w:rsidRDefault="00005236" w:rsidP="00DC166F"/>
        </w:tc>
      </w:tr>
    </w:tbl>
    <w:p w14:paraId="5A6B78A2" w14:textId="77777777" w:rsidR="00005236" w:rsidRDefault="00005236" w:rsidP="00005236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65"/>
        <w:gridCol w:w="993"/>
        <w:gridCol w:w="992"/>
        <w:gridCol w:w="992"/>
        <w:gridCol w:w="986"/>
      </w:tblGrid>
      <w:tr w:rsidR="00005236" w:rsidRPr="008A5A29" w14:paraId="7F6A2022" w14:textId="77777777" w:rsidTr="0024546C">
        <w:tc>
          <w:tcPr>
            <w:tcW w:w="5665" w:type="dxa"/>
            <w:shd w:val="clear" w:color="auto" w:fill="44546A" w:themeFill="text2"/>
          </w:tcPr>
          <w:p w14:paraId="67FFD7B5" w14:textId="77777777" w:rsidR="00005236" w:rsidRPr="0024546C" w:rsidRDefault="00005236" w:rsidP="00DC166F">
            <w:pPr>
              <w:rPr>
                <w:color w:val="FFFFFF" w:themeColor="background1"/>
              </w:rPr>
            </w:pPr>
            <w:r w:rsidRPr="0024546C">
              <w:rPr>
                <w:color w:val="FFFFFF" w:themeColor="background1"/>
              </w:rPr>
              <w:t>Øvrigt indhold</w:t>
            </w:r>
          </w:p>
        </w:tc>
        <w:tc>
          <w:tcPr>
            <w:tcW w:w="993" w:type="dxa"/>
            <w:shd w:val="clear" w:color="auto" w:fill="44546A" w:themeFill="text2"/>
          </w:tcPr>
          <w:p w14:paraId="5D033A6E" w14:textId="77777777" w:rsidR="00005236" w:rsidRPr="0024546C" w:rsidRDefault="00005236" w:rsidP="00DC166F">
            <w:pPr>
              <w:rPr>
                <w:color w:val="FFFFFF" w:themeColor="background1"/>
              </w:rPr>
            </w:pPr>
            <w:r w:rsidRPr="0024546C">
              <w:rPr>
                <w:color w:val="FFFFFF" w:themeColor="background1"/>
              </w:rPr>
              <w:t>Enig</w:t>
            </w:r>
          </w:p>
        </w:tc>
        <w:tc>
          <w:tcPr>
            <w:tcW w:w="992" w:type="dxa"/>
            <w:shd w:val="clear" w:color="auto" w:fill="44546A" w:themeFill="text2"/>
          </w:tcPr>
          <w:p w14:paraId="5FE57B94" w14:textId="77777777" w:rsidR="00005236" w:rsidRPr="0024546C" w:rsidRDefault="00005236" w:rsidP="00DC166F">
            <w:pPr>
              <w:rPr>
                <w:color w:val="FFFFFF" w:themeColor="background1"/>
              </w:rPr>
            </w:pPr>
            <w:r w:rsidRPr="0024546C">
              <w:rPr>
                <w:color w:val="FFFFFF" w:themeColor="background1"/>
              </w:rPr>
              <w:t>Delvist enig</w:t>
            </w:r>
          </w:p>
        </w:tc>
        <w:tc>
          <w:tcPr>
            <w:tcW w:w="992" w:type="dxa"/>
            <w:shd w:val="clear" w:color="auto" w:fill="44546A" w:themeFill="text2"/>
          </w:tcPr>
          <w:p w14:paraId="01C2D302" w14:textId="77777777" w:rsidR="00005236" w:rsidRPr="0024546C" w:rsidRDefault="00005236" w:rsidP="00DC166F">
            <w:pPr>
              <w:rPr>
                <w:color w:val="FFFFFF" w:themeColor="background1"/>
              </w:rPr>
            </w:pPr>
            <w:r w:rsidRPr="0024546C">
              <w:rPr>
                <w:color w:val="FFFFFF" w:themeColor="background1"/>
              </w:rPr>
              <w:t>Delvist uenig</w:t>
            </w:r>
          </w:p>
        </w:tc>
        <w:tc>
          <w:tcPr>
            <w:tcW w:w="986" w:type="dxa"/>
            <w:shd w:val="clear" w:color="auto" w:fill="44546A" w:themeFill="text2"/>
          </w:tcPr>
          <w:p w14:paraId="2A2598F8" w14:textId="77777777" w:rsidR="00005236" w:rsidRPr="0024546C" w:rsidRDefault="00005236" w:rsidP="00DC166F">
            <w:pPr>
              <w:rPr>
                <w:color w:val="FFFFFF" w:themeColor="background1"/>
              </w:rPr>
            </w:pPr>
            <w:r w:rsidRPr="0024546C">
              <w:rPr>
                <w:color w:val="FFFFFF" w:themeColor="background1"/>
              </w:rPr>
              <w:t>Uenig</w:t>
            </w:r>
          </w:p>
        </w:tc>
      </w:tr>
      <w:tr w:rsidR="00005236" w:rsidRPr="008A5A29" w14:paraId="05E1844D" w14:textId="77777777" w:rsidTr="00DC166F">
        <w:tc>
          <w:tcPr>
            <w:tcW w:w="5665" w:type="dxa"/>
          </w:tcPr>
          <w:p w14:paraId="255FB87B" w14:textId="19628FD7" w:rsidR="00005236" w:rsidRPr="00005236" w:rsidRDefault="00005236" w:rsidP="00005236">
            <w:r>
              <w:t>Undervisningen indeholdt relevante elementer om</w:t>
            </w:r>
            <w:r w:rsidR="001310D0">
              <w:t xml:space="preserve"> rammerne og regler </w:t>
            </w:r>
            <w:r w:rsidR="001F6570">
              <w:t>om</w:t>
            </w:r>
            <w:r w:rsidR="001310D0">
              <w:t xml:space="preserve"> </w:t>
            </w:r>
            <w:r w:rsidR="001F6570">
              <w:t xml:space="preserve">certificerede </w:t>
            </w:r>
            <w:r w:rsidR="001310D0">
              <w:t>tilsynsførende</w:t>
            </w:r>
            <w:r>
              <w:t>?</w:t>
            </w:r>
          </w:p>
        </w:tc>
        <w:tc>
          <w:tcPr>
            <w:tcW w:w="993" w:type="dxa"/>
          </w:tcPr>
          <w:p w14:paraId="64351189" w14:textId="67A779F1" w:rsidR="00005236" w:rsidRPr="008A5A29" w:rsidRDefault="00005236" w:rsidP="006060C3">
            <w:pPr>
              <w:jc w:val="center"/>
            </w:pPr>
          </w:p>
        </w:tc>
        <w:tc>
          <w:tcPr>
            <w:tcW w:w="992" w:type="dxa"/>
          </w:tcPr>
          <w:p w14:paraId="62EEA037" w14:textId="77777777" w:rsidR="00005236" w:rsidRPr="008A5A29" w:rsidRDefault="00005236" w:rsidP="00DC166F"/>
        </w:tc>
        <w:tc>
          <w:tcPr>
            <w:tcW w:w="992" w:type="dxa"/>
          </w:tcPr>
          <w:p w14:paraId="778549F3" w14:textId="77777777" w:rsidR="00005236" w:rsidRPr="008A5A29" w:rsidRDefault="00005236" w:rsidP="00DC166F"/>
        </w:tc>
        <w:tc>
          <w:tcPr>
            <w:tcW w:w="986" w:type="dxa"/>
          </w:tcPr>
          <w:p w14:paraId="4F72E5AA" w14:textId="77777777" w:rsidR="00005236" w:rsidRPr="008A5A29" w:rsidRDefault="00005236" w:rsidP="00DC166F"/>
        </w:tc>
      </w:tr>
      <w:tr w:rsidR="00005236" w:rsidRPr="008A5A29" w14:paraId="5DBF4A91" w14:textId="77777777" w:rsidTr="00DC166F">
        <w:tc>
          <w:tcPr>
            <w:tcW w:w="5665" w:type="dxa"/>
          </w:tcPr>
          <w:p w14:paraId="379D33C6" w14:textId="462F0D6B" w:rsidR="00005236" w:rsidRDefault="00005236" w:rsidP="00005236">
            <w:r>
              <w:t>Undervisningen indeholdt relevante elementer</w:t>
            </w:r>
            <w:r w:rsidR="009B782A">
              <w:t xml:space="preserve"> om den tilsynsførendes habilitet</w:t>
            </w:r>
            <w:r w:rsidR="00BC2A0F">
              <w:t>?</w:t>
            </w:r>
            <w:r>
              <w:t xml:space="preserve"> </w:t>
            </w:r>
          </w:p>
        </w:tc>
        <w:tc>
          <w:tcPr>
            <w:tcW w:w="993" w:type="dxa"/>
          </w:tcPr>
          <w:p w14:paraId="24D7F671" w14:textId="1EFE01F9" w:rsidR="00005236" w:rsidRPr="008A5A29" w:rsidRDefault="00005236" w:rsidP="006060C3">
            <w:pPr>
              <w:jc w:val="center"/>
            </w:pPr>
          </w:p>
        </w:tc>
        <w:tc>
          <w:tcPr>
            <w:tcW w:w="992" w:type="dxa"/>
          </w:tcPr>
          <w:p w14:paraId="0C1619C8" w14:textId="77777777" w:rsidR="00005236" w:rsidRPr="008A5A29" w:rsidRDefault="00005236" w:rsidP="00DC166F"/>
        </w:tc>
        <w:tc>
          <w:tcPr>
            <w:tcW w:w="992" w:type="dxa"/>
          </w:tcPr>
          <w:p w14:paraId="46E7C122" w14:textId="77777777" w:rsidR="00005236" w:rsidRPr="008A5A29" w:rsidRDefault="00005236" w:rsidP="00DC166F"/>
        </w:tc>
        <w:tc>
          <w:tcPr>
            <w:tcW w:w="986" w:type="dxa"/>
          </w:tcPr>
          <w:p w14:paraId="43E90706" w14:textId="77777777" w:rsidR="00005236" w:rsidRPr="008A5A29" w:rsidRDefault="00005236" w:rsidP="00DC166F"/>
        </w:tc>
      </w:tr>
      <w:tr w:rsidR="00005236" w:rsidRPr="008A5A29" w14:paraId="5391EACE" w14:textId="77777777" w:rsidTr="00DC166F">
        <w:tc>
          <w:tcPr>
            <w:tcW w:w="5665" w:type="dxa"/>
          </w:tcPr>
          <w:p w14:paraId="0E9C9144" w14:textId="7E2CD8F9" w:rsidR="00005236" w:rsidRDefault="00D86B0D" w:rsidP="00005236">
            <w:r>
              <w:t>Undervisningen indeholdt relevante elementer om den tilsynsførende ageren, hvis</w:t>
            </w:r>
            <w:r w:rsidR="00D73D58">
              <w:t xml:space="preserve"> forhold på en skole, i relation til tilsynets</w:t>
            </w:r>
            <w:r w:rsidR="00BC2A0F">
              <w:t xml:space="preserve"> opgave, findes uhensigtsmæssige eller kritisable?</w:t>
            </w:r>
          </w:p>
        </w:tc>
        <w:tc>
          <w:tcPr>
            <w:tcW w:w="993" w:type="dxa"/>
          </w:tcPr>
          <w:p w14:paraId="277DA975" w14:textId="048C1BE8" w:rsidR="00005236" w:rsidRPr="008A5A29" w:rsidRDefault="00005236" w:rsidP="006060C3">
            <w:pPr>
              <w:jc w:val="center"/>
            </w:pPr>
          </w:p>
        </w:tc>
        <w:tc>
          <w:tcPr>
            <w:tcW w:w="992" w:type="dxa"/>
          </w:tcPr>
          <w:p w14:paraId="1ADAB97C" w14:textId="119E64C2" w:rsidR="00005236" w:rsidRPr="008A5A29" w:rsidRDefault="00005236" w:rsidP="006060C3">
            <w:pPr>
              <w:jc w:val="center"/>
            </w:pPr>
          </w:p>
        </w:tc>
        <w:tc>
          <w:tcPr>
            <w:tcW w:w="992" w:type="dxa"/>
          </w:tcPr>
          <w:p w14:paraId="540A8491" w14:textId="77777777" w:rsidR="00005236" w:rsidRPr="008A5A29" w:rsidRDefault="00005236" w:rsidP="00DC166F"/>
        </w:tc>
        <w:tc>
          <w:tcPr>
            <w:tcW w:w="986" w:type="dxa"/>
          </w:tcPr>
          <w:p w14:paraId="328C8332" w14:textId="77777777" w:rsidR="00005236" w:rsidRPr="008A5A29" w:rsidRDefault="00005236" w:rsidP="00DC166F"/>
        </w:tc>
      </w:tr>
      <w:tr w:rsidR="00005236" w:rsidRPr="008A5A29" w14:paraId="723F26B1" w14:textId="77777777" w:rsidTr="00DC166F">
        <w:tc>
          <w:tcPr>
            <w:tcW w:w="5665" w:type="dxa"/>
          </w:tcPr>
          <w:p w14:paraId="1FE9D248" w14:textId="0622368C" w:rsidR="00005236" w:rsidRDefault="00271CB2" w:rsidP="00005236">
            <w:r>
              <w:t>Undervisningen indeholdt relevante elementer i relation til den tilsynsførendes tilsyn med</w:t>
            </w:r>
            <w:r w:rsidR="003C7915">
              <w:t xml:space="preserve"> opfyldelsen af </w:t>
            </w:r>
            <w:r>
              <w:t>stå mål med-kravet</w:t>
            </w:r>
            <w:r w:rsidR="008B03AF">
              <w:t>?</w:t>
            </w:r>
            <w:r>
              <w:t xml:space="preserve"> </w:t>
            </w:r>
          </w:p>
        </w:tc>
        <w:tc>
          <w:tcPr>
            <w:tcW w:w="993" w:type="dxa"/>
          </w:tcPr>
          <w:p w14:paraId="6834C7C8" w14:textId="0E1733F4" w:rsidR="00005236" w:rsidRPr="008A5A29" w:rsidRDefault="00005236" w:rsidP="006060C3">
            <w:pPr>
              <w:jc w:val="center"/>
            </w:pPr>
          </w:p>
        </w:tc>
        <w:tc>
          <w:tcPr>
            <w:tcW w:w="992" w:type="dxa"/>
          </w:tcPr>
          <w:p w14:paraId="4BE12344" w14:textId="77777777" w:rsidR="00005236" w:rsidRPr="008A5A29" w:rsidRDefault="00005236" w:rsidP="00DC166F"/>
        </w:tc>
        <w:tc>
          <w:tcPr>
            <w:tcW w:w="992" w:type="dxa"/>
          </w:tcPr>
          <w:p w14:paraId="1712B8DA" w14:textId="77777777" w:rsidR="00005236" w:rsidRPr="008A5A29" w:rsidRDefault="00005236" w:rsidP="00DC166F"/>
        </w:tc>
        <w:tc>
          <w:tcPr>
            <w:tcW w:w="986" w:type="dxa"/>
          </w:tcPr>
          <w:p w14:paraId="444A522B" w14:textId="77777777" w:rsidR="00005236" w:rsidRPr="008A5A29" w:rsidRDefault="00005236" w:rsidP="00DC166F"/>
        </w:tc>
      </w:tr>
      <w:tr w:rsidR="00005236" w:rsidRPr="008A5A29" w14:paraId="5D6430AE" w14:textId="77777777" w:rsidTr="00DC166F">
        <w:tc>
          <w:tcPr>
            <w:tcW w:w="5665" w:type="dxa"/>
          </w:tcPr>
          <w:p w14:paraId="7BBC43CA" w14:textId="5F80A0A6" w:rsidR="00005236" w:rsidRDefault="008B03AF" w:rsidP="00005236">
            <w:r>
              <w:t xml:space="preserve">Undervisningen indeholdt relevante elementer i relation til den tilsynsførendes tilsyn med </w:t>
            </w:r>
            <w:r w:rsidR="003C7915">
              <w:t xml:space="preserve">opfyldelsen af </w:t>
            </w:r>
            <w:r>
              <w:t>frihed- og folkestyrekravet?</w:t>
            </w:r>
          </w:p>
        </w:tc>
        <w:tc>
          <w:tcPr>
            <w:tcW w:w="993" w:type="dxa"/>
          </w:tcPr>
          <w:p w14:paraId="0081A761" w14:textId="2B30D29C" w:rsidR="00005236" w:rsidRPr="008A5A29" w:rsidRDefault="00005236" w:rsidP="006060C3">
            <w:pPr>
              <w:jc w:val="center"/>
            </w:pPr>
          </w:p>
        </w:tc>
        <w:tc>
          <w:tcPr>
            <w:tcW w:w="992" w:type="dxa"/>
          </w:tcPr>
          <w:p w14:paraId="08FEE59F" w14:textId="77777777" w:rsidR="00005236" w:rsidRPr="008A5A29" w:rsidRDefault="00005236" w:rsidP="00DC166F"/>
        </w:tc>
        <w:tc>
          <w:tcPr>
            <w:tcW w:w="992" w:type="dxa"/>
          </w:tcPr>
          <w:p w14:paraId="35BBACC7" w14:textId="77777777" w:rsidR="00005236" w:rsidRPr="008A5A29" w:rsidRDefault="00005236" w:rsidP="00DC166F"/>
        </w:tc>
        <w:tc>
          <w:tcPr>
            <w:tcW w:w="986" w:type="dxa"/>
          </w:tcPr>
          <w:p w14:paraId="7BE00D1E" w14:textId="77777777" w:rsidR="00005236" w:rsidRPr="008A5A29" w:rsidRDefault="00005236" w:rsidP="00DC166F"/>
        </w:tc>
      </w:tr>
    </w:tbl>
    <w:p w14:paraId="1C4A4A57" w14:textId="73AB1A70" w:rsidR="008B03AF" w:rsidRDefault="008B03AF" w:rsidP="00EE54BA">
      <w:pPr>
        <w:rPr>
          <w:b/>
        </w:rPr>
      </w:pPr>
    </w:p>
    <w:p w14:paraId="143B3841" w14:textId="1F084BA2" w:rsidR="00EE54BA" w:rsidRDefault="00EE54BA" w:rsidP="00EE54BA">
      <w:pPr>
        <w:rPr>
          <w:b/>
        </w:rPr>
      </w:pPr>
      <w:r w:rsidRPr="008A5A29">
        <w:rPr>
          <w:b/>
        </w:rPr>
        <w:t>Øvrige kommentarer til undervisningen på uddannelsen kan gives her</w:t>
      </w:r>
      <w:r w:rsidR="007533DC">
        <w:rPr>
          <w:b/>
        </w:rPr>
        <w:t>:</w:t>
      </w:r>
    </w:p>
    <w:p w14:paraId="579A477F" w14:textId="77777777" w:rsidR="00AE63CF" w:rsidRDefault="00AE63CF" w:rsidP="00EE54BA">
      <w:pPr>
        <w:rPr>
          <w:bCs/>
        </w:rPr>
      </w:pPr>
    </w:p>
    <w:p w14:paraId="58D68333" w14:textId="77777777" w:rsidR="00AE63CF" w:rsidRDefault="00AE63CF" w:rsidP="00EE54BA">
      <w:pPr>
        <w:rPr>
          <w:bCs/>
        </w:rPr>
      </w:pPr>
    </w:p>
    <w:p w14:paraId="61E165F8" w14:textId="77777777" w:rsidR="009D3784" w:rsidRPr="009D3784" w:rsidRDefault="009D3784" w:rsidP="00EE54BA">
      <w:pPr>
        <w:rPr>
          <w:bCs/>
        </w:rPr>
      </w:pPr>
    </w:p>
    <w:sectPr w:rsidR="009D3784" w:rsidRPr="009D3784" w:rsidSect="00EE54B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996BF" w14:textId="77777777" w:rsidR="0014221E" w:rsidRDefault="0014221E" w:rsidP="00EE54BA">
      <w:pPr>
        <w:spacing w:after="0" w:line="240" w:lineRule="auto"/>
      </w:pPr>
      <w:r>
        <w:separator/>
      </w:r>
    </w:p>
  </w:endnote>
  <w:endnote w:type="continuationSeparator" w:id="0">
    <w:p w14:paraId="35D661E6" w14:textId="77777777" w:rsidR="0014221E" w:rsidRDefault="0014221E" w:rsidP="00EE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1AF4" w14:textId="77777777" w:rsidR="00DA2DB1" w:rsidRPr="00EE54BA" w:rsidRDefault="00DA2DB1" w:rsidP="00DA2DB1">
    <w:pPr>
      <w:pStyle w:val="Sidehoved"/>
      <w:jc w:val="center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                                                                                                                                        Certificeringsudvalget</w:t>
    </w:r>
  </w:p>
  <w:p w14:paraId="4DC5E253" w14:textId="77777777" w:rsidR="00DA2DB1" w:rsidRDefault="00DA2DB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5F11" w14:textId="77777777" w:rsidR="0014221E" w:rsidRDefault="0014221E" w:rsidP="00EE54BA">
      <w:pPr>
        <w:spacing w:after="0" w:line="240" w:lineRule="auto"/>
      </w:pPr>
      <w:r>
        <w:separator/>
      </w:r>
    </w:p>
  </w:footnote>
  <w:footnote w:type="continuationSeparator" w:id="0">
    <w:p w14:paraId="3887AE97" w14:textId="77777777" w:rsidR="0014221E" w:rsidRDefault="0014221E" w:rsidP="00EE5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5811" w14:textId="77777777" w:rsidR="00EE54BA" w:rsidRDefault="00DA2DB1" w:rsidP="00DA2DB1">
    <w:pPr>
      <w:pStyle w:val="Sidehoved"/>
      <w:jc w:val="center"/>
    </w:pPr>
    <w:r>
      <w:t xml:space="preserve">                                                                                                                                                                </w:t>
    </w:r>
    <w:r w:rsidR="00EE54BA" w:rsidRPr="00C674A2">
      <w:rPr>
        <w:noProof/>
        <w:lang w:eastAsia="da-DK"/>
      </w:rPr>
      <w:drawing>
        <wp:inline distT="0" distB="0" distL="0" distR="0" wp14:anchorId="6DEC11D1" wp14:editId="14746B0D">
          <wp:extent cx="719666" cy="628441"/>
          <wp:effectExtent l="0" t="0" r="0" b="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868" cy="63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236"/>
    <w:rsid w:val="00005236"/>
    <w:rsid w:val="00052A2C"/>
    <w:rsid w:val="000C07CD"/>
    <w:rsid w:val="00123371"/>
    <w:rsid w:val="001310D0"/>
    <w:rsid w:val="0014221E"/>
    <w:rsid w:val="001F6570"/>
    <w:rsid w:val="0024546C"/>
    <w:rsid w:val="00271CB2"/>
    <w:rsid w:val="002752EA"/>
    <w:rsid w:val="0036468A"/>
    <w:rsid w:val="003A2C80"/>
    <w:rsid w:val="003C7915"/>
    <w:rsid w:val="00590E68"/>
    <w:rsid w:val="006060C3"/>
    <w:rsid w:val="00625C63"/>
    <w:rsid w:val="006A6AD9"/>
    <w:rsid w:val="007533DC"/>
    <w:rsid w:val="007A209F"/>
    <w:rsid w:val="008B03AF"/>
    <w:rsid w:val="008C0D74"/>
    <w:rsid w:val="008C32D8"/>
    <w:rsid w:val="009B782A"/>
    <w:rsid w:val="009D3784"/>
    <w:rsid w:val="00A80555"/>
    <w:rsid w:val="00A856D6"/>
    <w:rsid w:val="00AE4393"/>
    <w:rsid w:val="00AE63CF"/>
    <w:rsid w:val="00B617E4"/>
    <w:rsid w:val="00BC2A0F"/>
    <w:rsid w:val="00C12D33"/>
    <w:rsid w:val="00CC63EF"/>
    <w:rsid w:val="00D73D58"/>
    <w:rsid w:val="00D86B0D"/>
    <w:rsid w:val="00DA2DB1"/>
    <w:rsid w:val="00DC2158"/>
    <w:rsid w:val="00E95FD0"/>
    <w:rsid w:val="00EE54BA"/>
    <w:rsid w:val="00F07B03"/>
    <w:rsid w:val="00F662AF"/>
    <w:rsid w:val="00F8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2BFF4"/>
  <w15:chartTrackingRefBased/>
  <w15:docId w15:val="{DA0C04B3-3413-403F-AEFC-C35137BA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05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E5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E54BA"/>
  </w:style>
  <w:style w:type="paragraph" w:styleId="Sidefod">
    <w:name w:val="footer"/>
    <w:basedOn w:val="Normal"/>
    <w:link w:val="SidefodTegn"/>
    <w:uiPriority w:val="99"/>
    <w:unhideWhenUsed/>
    <w:rsid w:val="00EE5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E5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Dalsgaard</dc:creator>
  <cp:keywords/>
  <dc:description/>
  <cp:lastModifiedBy>Selvere Oruc</cp:lastModifiedBy>
  <cp:revision>2</cp:revision>
  <dcterms:created xsi:type="dcterms:W3CDTF">2022-09-08T08:23:00Z</dcterms:created>
  <dcterms:modified xsi:type="dcterms:W3CDTF">2022-09-08T08:23:00Z</dcterms:modified>
</cp:coreProperties>
</file>